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75E" w:rsidRDefault="00FE375E" w:rsidP="00FE375E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мероприятий в рамках республиканской акции </w:t>
      </w:r>
    </w:p>
    <w:p w:rsidR="00FE375E" w:rsidRDefault="00FE375E" w:rsidP="00FE375E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«Спорт – альтернатива пагубным привычкам» </w:t>
      </w:r>
    </w:p>
    <w:p w:rsidR="00884E0D" w:rsidRDefault="00FE375E" w:rsidP="00FE375E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01.11.2013г по 30.11.2013г </w:t>
      </w:r>
    </w:p>
    <w:p w:rsidR="00BA1EC8" w:rsidRDefault="00FE375E" w:rsidP="00FE375E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МБОУ «Лицей №4 г.</w:t>
      </w:r>
      <w:r w:rsidR="00884E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Азнакаево»</w:t>
      </w:r>
    </w:p>
    <w:p w:rsidR="00FE375E" w:rsidRDefault="00FE375E" w:rsidP="00FE375E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48"/>
        <w:gridCol w:w="3000"/>
        <w:gridCol w:w="1996"/>
        <w:gridCol w:w="1512"/>
        <w:gridCol w:w="2215"/>
      </w:tblGrid>
      <w:tr w:rsidR="007E7BB3" w:rsidTr="000D07F8">
        <w:tc>
          <w:tcPr>
            <w:tcW w:w="848" w:type="dxa"/>
          </w:tcPr>
          <w:p w:rsidR="007E7BB3" w:rsidRDefault="007E7BB3" w:rsidP="00FE3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000" w:type="dxa"/>
          </w:tcPr>
          <w:p w:rsidR="007E7BB3" w:rsidRDefault="007E7BB3" w:rsidP="00FE3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1996" w:type="dxa"/>
          </w:tcPr>
          <w:p w:rsidR="007E7BB3" w:rsidRDefault="007E7BB3" w:rsidP="00FE3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512" w:type="dxa"/>
          </w:tcPr>
          <w:p w:rsidR="007E7BB3" w:rsidRDefault="007E7BB3" w:rsidP="00FE3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215" w:type="dxa"/>
          </w:tcPr>
          <w:p w:rsidR="007E7BB3" w:rsidRDefault="007E7BB3" w:rsidP="00FE3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7E7BB3" w:rsidTr="000D07F8">
        <w:tc>
          <w:tcPr>
            <w:tcW w:w="848" w:type="dxa"/>
          </w:tcPr>
          <w:p w:rsidR="007E7BB3" w:rsidRDefault="007E7BB3" w:rsidP="00FE3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00" w:type="dxa"/>
          </w:tcPr>
          <w:p w:rsidR="007E7BB3" w:rsidRDefault="007E7BB3" w:rsidP="007E7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Психологическая игра «Школа идеального лидера» </w:t>
            </w:r>
          </w:p>
        </w:tc>
        <w:tc>
          <w:tcPr>
            <w:tcW w:w="1996" w:type="dxa"/>
          </w:tcPr>
          <w:p w:rsidR="007E7BB3" w:rsidRDefault="007E7BB3" w:rsidP="00FE3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18.11 – 19.11.13г.</w:t>
            </w:r>
          </w:p>
        </w:tc>
        <w:tc>
          <w:tcPr>
            <w:tcW w:w="1512" w:type="dxa"/>
          </w:tcPr>
          <w:p w:rsidR="007E7BB3" w:rsidRDefault="007E7BB3" w:rsidP="007E7B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10А,10Б</w:t>
            </w:r>
          </w:p>
        </w:tc>
        <w:tc>
          <w:tcPr>
            <w:tcW w:w="2215" w:type="dxa"/>
          </w:tcPr>
          <w:p w:rsidR="007E7BB3" w:rsidRDefault="007E7BB3" w:rsidP="00FE3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 Тазова В.Т.</w:t>
            </w:r>
          </w:p>
        </w:tc>
      </w:tr>
      <w:tr w:rsidR="007E7BB3" w:rsidTr="000D07F8">
        <w:tc>
          <w:tcPr>
            <w:tcW w:w="848" w:type="dxa"/>
          </w:tcPr>
          <w:p w:rsidR="007E7BB3" w:rsidRDefault="007E7BB3" w:rsidP="00FE3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00" w:type="dxa"/>
          </w:tcPr>
          <w:p w:rsidR="007E7BB3" w:rsidRDefault="007E7BB3" w:rsidP="00FE3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Тренинг «Марионетки»</w:t>
            </w:r>
          </w:p>
        </w:tc>
        <w:tc>
          <w:tcPr>
            <w:tcW w:w="1996" w:type="dxa"/>
          </w:tcPr>
          <w:p w:rsidR="007E7BB3" w:rsidRDefault="007E7BB3" w:rsidP="00FE3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20.11 -21.11.13г.</w:t>
            </w:r>
          </w:p>
        </w:tc>
        <w:tc>
          <w:tcPr>
            <w:tcW w:w="1512" w:type="dxa"/>
          </w:tcPr>
          <w:p w:rsidR="007E7BB3" w:rsidRDefault="007E7BB3" w:rsidP="00FE3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9А, 9Б</w:t>
            </w:r>
          </w:p>
        </w:tc>
        <w:tc>
          <w:tcPr>
            <w:tcW w:w="2215" w:type="dxa"/>
          </w:tcPr>
          <w:p w:rsidR="007E7BB3" w:rsidRDefault="007E7BB3" w:rsidP="00D4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 Тазова В.Т.</w:t>
            </w:r>
          </w:p>
        </w:tc>
      </w:tr>
      <w:tr w:rsidR="007E7BB3" w:rsidTr="000D07F8">
        <w:tc>
          <w:tcPr>
            <w:tcW w:w="848" w:type="dxa"/>
          </w:tcPr>
          <w:p w:rsidR="007E7BB3" w:rsidRDefault="007E7BB3" w:rsidP="00FE3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000" w:type="dxa"/>
          </w:tcPr>
          <w:p w:rsidR="007E7BB3" w:rsidRDefault="007E7BB3" w:rsidP="000D0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игра «</w:t>
            </w:r>
            <w:r w:rsidR="000D07F8">
              <w:rPr>
                <w:rFonts w:ascii="Times New Roman" w:hAnsi="Times New Roman" w:cs="Times New Roman"/>
                <w:sz w:val="28"/>
                <w:szCs w:val="28"/>
              </w:rPr>
              <w:t>Веселые старты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96" w:type="dxa"/>
          </w:tcPr>
          <w:p w:rsidR="007E7BB3" w:rsidRDefault="000D07F8" w:rsidP="00FE3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28.11.13г</w:t>
            </w:r>
          </w:p>
        </w:tc>
        <w:tc>
          <w:tcPr>
            <w:tcW w:w="1512" w:type="dxa"/>
          </w:tcPr>
          <w:p w:rsidR="007E7BB3" w:rsidRDefault="007E7BB3" w:rsidP="00FE3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 классы</w:t>
            </w:r>
          </w:p>
        </w:tc>
        <w:tc>
          <w:tcPr>
            <w:tcW w:w="2215" w:type="dxa"/>
          </w:tcPr>
          <w:p w:rsidR="007E7BB3" w:rsidRDefault="007E7BB3" w:rsidP="00FE3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физкультуры Камалетдинова Г.А.</w:t>
            </w:r>
            <w:r w:rsidR="00ED13C9"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руководители </w:t>
            </w:r>
          </w:p>
        </w:tc>
      </w:tr>
      <w:tr w:rsidR="007E7BB3" w:rsidTr="000D07F8">
        <w:tc>
          <w:tcPr>
            <w:tcW w:w="848" w:type="dxa"/>
          </w:tcPr>
          <w:p w:rsidR="007E7BB3" w:rsidRDefault="007E7BB3" w:rsidP="00FE3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000" w:type="dxa"/>
          </w:tcPr>
          <w:p w:rsidR="007E7BB3" w:rsidRDefault="007E7BB3" w:rsidP="00FE3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 на свежем воздухе</w:t>
            </w:r>
          </w:p>
        </w:tc>
        <w:tc>
          <w:tcPr>
            <w:tcW w:w="1996" w:type="dxa"/>
          </w:tcPr>
          <w:p w:rsidR="007E7BB3" w:rsidRDefault="007E7BB3" w:rsidP="00FE3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 – 16.11.13г</w:t>
            </w:r>
          </w:p>
        </w:tc>
        <w:tc>
          <w:tcPr>
            <w:tcW w:w="1512" w:type="dxa"/>
          </w:tcPr>
          <w:p w:rsidR="007E7BB3" w:rsidRDefault="007E7BB3" w:rsidP="00FE3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215" w:type="dxa"/>
          </w:tcPr>
          <w:p w:rsidR="007E7BB3" w:rsidRDefault="007E7BB3" w:rsidP="00FE3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начальных классов</w:t>
            </w:r>
          </w:p>
        </w:tc>
      </w:tr>
      <w:tr w:rsidR="007E7BB3" w:rsidTr="000D07F8">
        <w:tc>
          <w:tcPr>
            <w:tcW w:w="848" w:type="dxa"/>
          </w:tcPr>
          <w:p w:rsidR="007E7BB3" w:rsidRDefault="007E7BB3" w:rsidP="00FE3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000" w:type="dxa"/>
          </w:tcPr>
          <w:p w:rsidR="007E7BB3" w:rsidRDefault="007E7BB3" w:rsidP="00FE3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беседы «Спорт – это здоровье!»</w:t>
            </w:r>
          </w:p>
        </w:tc>
        <w:tc>
          <w:tcPr>
            <w:tcW w:w="1996" w:type="dxa"/>
          </w:tcPr>
          <w:p w:rsidR="007E7BB3" w:rsidRDefault="007E7BB3" w:rsidP="00D41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 – 16.11.13г</w:t>
            </w:r>
          </w:p>
        </w:tc>
        <w:tc>
          <w:tcPr>
            <w:tcW w:w="1512" w:type="dxa"/>
          </w:tcPr>
          <w:p w:rsidR="007E7BB3" w:rsidRDefault="007E7BB3" w:rsidP="00FE3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215" w:type="dxa"/>
          </w:tcPr>
          <w:p w:rsidR="007E7BB3" w:rsidRDefault="007E7BB3" w:rsidP="00FE3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E7BB3" w:rsidTr="000D07F8">
        <w:tc>
          <w:tcPr>
            <w:tcW w:w="848" w:type="dxa"/>
          </w:tcPr>
          <w:p w:rsidR="007E7BB3" w:rsidRDefault="007E7BB3" w:rsidP="00FE3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000" w:type="dxa"/>
          </w:tcPr>
          <w:p w:rsidR="007E7BB3" w:rsidRDefault="007E7BB3" w:rsidP="00FE3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Распространение памяток и буклетов среди жителей города «В здоровом теле – здоровый дух!»</w:t>
            </w:r>
          </w:p>
        </w:tc>
        <w:tc>
          <w:tcPr>
            <w:tcW w:w="1996" w:type="dxa"/>
          </w:tcPr>
          <w:p w:rsidR="007E7BB3" w:rsidRDefault="007E7BB3" w:rsidP="00FE3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22.11.13г</w:t>
            </w:r>
          </w:p>
        </w:tc>
        <w:tc>
          <w:tcPr>
            <w:tcW w:w="1512" w:type="dxa"/>
          </w:tcPr>
          <w:p w:rsidR="007E7BB3" w:rsidRPr="007E7BB3" w:rsidRDefault="007E7BB3" w:rsidP="00FE3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проекта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-дети</w:t>
            </w:r>
          </w:p>
        </w:tc>
        <w:tc>
          <w:tcPr>
            <w:tcW w:w="2215" w:type="dxa"/>
          </w:tcPr>
          <w:p w:rsidR="007E7BB3" w:rsidRDefault="007E7BB3" w:rsidP="00FE3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 Валеева А.Н.</w:t>
            </w:r>
          </w:p>
        </w:tc>
      </w:tr>
      <w:tr w:rsidR="007E7BB3" w:rsidTr="000D07F8">
        <w:tc>
          <w:tcPr>
            <w:tcW w:w="848" w:type="dxa"/>
          </w:tcPr>
          <w:p w:rsidR="007E7BB3" w:rsidRDefault="007E7BB3" w:rsidP="00FE3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000" w:type="dxa"/>
          </w:tcPr>
          <w:p w:rsidR="007E7BB3" w:rsidRDefault="007E7BB3" w:rsidP="00FE3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«Физкультура каждый день!»</w:t>
            </w:r>
          </w:p>
        </w:tc>
        <w:tc>
          <w:tcPr>
            <w:tcW w:w="1996" w:type="dxa"/>
          </w:tcPr>
          <w:p w:rsidR="007E7BB3" w:rsidRDefault="007E7BB3" w:rsidP="00FE3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26.11.13г</w:t>
            </w:r>
          </w:p>
        </w:tc>
        <w:tc>
          <w:tcPr>
            <w:tcW w:w="1512" w:type="dxa"/>
          </w:tcPr>
          <w:p w:rsidR="007E7BB3" w:rsidRDefault="00884E0D" w:rsidP="00FE3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 классы</w:t>
            </w:r>
          </w:p>
        </w:tc>
        <w:tc>
          <w:tcPr>
            <w:tcW w:w="2215" w:type="dxa"/>
          </w:tcPr>
          <w:p w:rsidR="007E7BB3" w:rsidRDefault="00884E0D" w:rsidP="00FE3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ИЗО Мирзагитова Р.Р.</w:t>
            </w:r>
          </w:p>
        </w:tc>
      </w:tr>
      <w:tr w:rsidR="007E7BB3" w:rsidTr="000D07F8">
        <w:tc>
          <w:tcPr>
            <w:tcW w:w="848" w:type="dxa"/>
          </w:tcPr>
          <w:p w:rsidR="007E7BB3" w:rsidRDefault="000D07F8" w:rsidP="00FE3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3000" w:type="dxa"/>
          </w:tcPr>
          <w:p w:rsidR="007E7BB3" w:rsidRDefault="000D07F8" w:rsidP="00FE3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«Здоровым быть модно!»</w:t>
            </w:r>
          </w:p>
        </w:tc>
        <w:tc>
          <w:tcPr>
            <w:tcW w:w="1996" w:type="dxa"/>
          </w:tcPr>
          <w:p w:rsidR="007E7BB3" w:rsidRDefault="000D07F8" w:rsidP="00FE3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30.11.13г</w:t>
            </w:r>
          </w:p>
        </w:tc>
        <w:tc>
          <w:tcPr>
            <w:tcW w:w="1512" w:type="dxa"/>
          </w:tcPr>
          <w:p w:rsidR="007E7BB3" w:rsidRDefault="000D07F8" w:rsidP="00FE3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215" w:type="dxa"/>
          </w:tcPr>
          <w:p w:rsidR="007E7BB3" w:rsidRDefault="000D07F8" w:rsidP="00FE3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E7BB3" w:rsidTr="000D07F8">
        <w:tc>
          <w:tcPr>
            <w:tcW w:w="848" w:type="dxa"/>
          </w:tcPr>
          <w:p w:rsidR="007E7BB3" w:rsidRDefault="000D07F8" w:rsidP="00FE3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000" w:type="dxa"/>
          </w:tcPr>
          <w:p w:rsidR="007E7BB3" w:rsidRDefault="000D07F8" w:rsidP="00FE3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по профилактике употребления ПАВ детьми и подростками</w:t>
            </w:r>
          </w:p>
        </w:tc>
        <w:tc>
          <w:tcPr>
            <w:tcW w:w="1996" w:type="dxa"/>
          </w:tcPr>
          <w:p w:rsidR="007E7BB3" w:rsidRDefault="000D07F8" w:rsidP="00FE3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25.11.13г</w:t>
            </w:r>
          </w:p>
        </w:tc>
        <w:tc>
          <w:tcPr>
            <w:tcW w:w="1512" w:type="dxa"/>
          </w:tcPr>
          <w:p w:rsidR="007E7BB3" w:rsidRDefault="000D07F8" w:rsidP="00FE3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9,10 классы</w:t>
            </w:r>
          </w:p>
        </w:tc>
        <w:tc>
          <w:tcPr>
            <w:tcW w:w="2215" w:type="dxa"/>
          </w:tcPr>
          <w:p w:rsidR="007E7BB3" w:rsidRDefault="000D07F8" w:rsidP="00FE3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Инспектор ПДН Шафигуллин И.Р., ЗДВР Валеева А.Н.</w:t>
            </w:r>
          </w:p>
        </w:tc>
      </w:tr>
    </w:tbl>
    <w:p w:rsidR="00FE375E" w:rsidRDefault="00FE375E" w:rsidP="00FE375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0D07F8" w:rsidRDefault="000D07F8" w:rsidP="00FE375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0D07F8" w:rsidRPr="00FE375E" w:rsidRDefault="000D07F8" w:rsidP="00FE375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ЗДВР:                            А.Н. Валеева</w:t>
      </w:r>
    </w:p>
    <w:sectPr w:rsidR="000D07F8" w:rsidRPr="00FE375E" w:rsidSect="00BA1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375E"/>
    <w:rsid w:val="000D07F8"/>
    <w:rsid w:val="00231504"/>
    <w:rsid w:val="006E48F1"/>
    <w:rsid w:val="007E7BB3"/>
    <w:rsid w:val="00884E0D"/>
    <w:rsid w:val="00A054AF"/>
    <w:rsid w:val="00BA1EC8"/>
    <w:rsid w:val="00ED13C9"/>
    <w:rsid w:val="00FE3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E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37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5</cp:revision>
  <dcterms:created xsi:type="dcterms:W3CDTF">2013-11-19T04:28:00Z</dcterms:created>
  <dcterms:modified xsi:type="dcterms:W3CDTF">2013-11-30T04:18:00Z</dcterms:modified>
</cp:coreProperties>
</file>